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B3689" w14:textId="76448E8C" w:rsidR="00CB571B" w:rsidRPr="00ED1EDD" w:rsidRDefault="00CB571B" w:rsidP="00CB571B">
      <w:pPr>
        <w:jc w:val="right"/>
        <w:rPr>
          <w:rFonts w:cs="Arial"/>
          <w:b/>
          <w:sz w:val="22"/>
          <w:szCs w:val="22"/>
        </w:rPr>
      </w:pPr>
      <w:r w:rsidRPr="00ED1EDD">
        <w:rPr>
          <w:rFonts w:cs="Arial"/>
          <w:b/>
          <w:sz w:val="22"/>
          <w:szCs w:val="22"/>
        </w:rPr>
        <w:t xml:space="preserve">Załącznik nr </w:t>
      </w:r>
      <w:r w:rsidR="00C936EF" w:rsidRPr="00ED1EDD">
        <w:rPr>
          <w:rFonts w:cs="Arial"/>
          <w:b/>
          <w:sz w:val="22"/>
          <w:szCs w:val="22"/>
        </w:rPr>
        <w:t>3</w:t>
      </w:r>
      <w:r w:rsidRPr="00ED1EDD">
        <w:rPr>
          <w:rFonts w:cs="Arial"/>
          <w:b/>
          <w:sz w:val="22"/>
          <w:szCs w:val="22"/>
        </w:rPr>
        <w:t xml:space="preserve"> do Zapytania ofertowego</w:t>
      </w:r>
    </w:p>
    <w:p w14:paraId="1C4EB91F" w14:textId="77777777" w:rsidR="005A2BEC" w:rsidRPr="005A2BEC" w:rsidRDefault="005A2BEC" w:rsidP="00CB571B">
      <w:pPr>
        <w:spacing w:after="360"/>
        <w:ind w:left="425"/>
        <w:jc w:val="center"/>
        <w:rPr>
          <w:rFonts w:eastAsia="Calibri" w:cs="Arial"/>
          <w:bCs/>
          <w:sz w:val="20"/>
        </w:rPr>
      </w:pPr>
    </w:p>
    <w:p w14:paraId="2E2808C0" w14:textId="01C96511" w:rsidR="00CB571B" w:rsidRPr="006D5140" w:rsidRDefault="005A2BEC" w:rsidP="00CB571B">
      <w:pPr>
        <w:spacing w:after="360"/>
        <w:ind w:left="425"/>
        <w:jc w:val="center"/>
        <w:rPr>
          <w:rFonts w:eastAsia="Calibri" w:cs="Arial"/>
          <w:bCs/>
          <w:color w:val="FF0000"/>
          <w:sz w:val="20"/>
        </w:rPr>
      </w:pPr>
      <w:r w:rsidRPr="006D5140">
        <w:rPr>
          <w:rFonts w:eastAsia="Calibri" w:cs="Arial"/>
          <w:bCs/>
          <w:color w:val="FF0000"/>
          <w:sz w:val="20"/>
        </w:rPr>
        <w:t xml:space="preserve">Dokument należy załączyć w zakładce </w:t>
      </w:r>
      <w:r w:rsidRPr="006D5140">
        <w:rPr>
          <w:rFonts w:eastAsia="Calibri" w:cs="Arial"/>
          <w:b/>
          <w:color w:val="FF0000"/>
          <w:sz w:val="20"/>
        </w:rPr>
        <w:t>Kryterium formalne</w:t>
      </w:r>
    </w:p>
    <w:p w14:paraId="50E48591" w14:textId="77777777" w:rsidR="00CB571B" w:rsidRPr="00ED1EDD" w:rsidRDefault="00CB571B" w:rsidP="00CB571B">
      <w:pPr>
        <w:spacing w:after="360"/>
        <w:ind w:left="-142"/>
        <w:jc w:val="center"/>
        <w:rPr>
          <w:rFonts w:eastAsia="Calibri" w:cs="Arial"/>
          <w:b/>
          <w:szCs w:val="24"/>
        </w:rPr>
      </w:pPr>
      <w:r w:rsidRPr="00ED1EDD">
        <w:rPr>
          <w:rFonts w:eastAsia="Calibri" w:cs="Arial"/>
          <w:b/>
          <w:szCs w:val="24"/>
        </w:rPr>
        <w:t xml:space="preserve">Informacja </w:t>
      </w:r>
      <w:r w:rsidRPr="00ED1EDD">
        <w:rPr>
          <w:rFonts w:eastAsia="Calibri" w:cs="Arial"/>
          <w:b/>
          <w:szCs w:val="24"/>
        </w:rPr>
        <w:br/>
        <w:t>o sposobie rozliczenia zamówienia na gruncie VAT przez Oferenta mającego siedzibę za granicą</w:t>
      </w:r>
    </w:p>
    <w:p w14:paraId="69E4E104" w14:textId="1A296262" w:rsidR="00CB571B" w:rsidRPr="00656FC7" w:rsidRDefault="00CB571B" w:rsidP="00656FC7">
      <w:pPr>
        <w:spacing w:line="280" w:lineRule="atLeast"/>
        <w:jc w:val="both"/>
        <w:rPr>
          <w:rFonts w:cs="Arial"/>
          <w:b/>
          <w:bCs/>
          <w:i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</w:t>
      </w:r>
      <w:r>
        <w:rPr>
          <w:rFonts w:eastAsia="Calibri" w:cs="Arial"/>
          <w:sz w:val="20"/>
        </w:rPr>
        <w:t>w postępowaniu</w:t>
      </w:r>
      <w:r w:rsidRPr="00B7120E">
        <w:rPr>
          <w:rFonts w:eastAsia="Calibri" w:cs="Arial"/>
          <w:sz w:val="20"/>
        </w:rPr>
        <w:t xml:space="preserve"> pn.</w:t>
      </w:r>
      <w:r w:rsidR="00656FC7">
        <w:rPr>
          <w:rFonts w:eastAsia="Calibri" w:cs="Arial"/>
          <w:sz w:val="20"/>
        </w:rPr>
        <w:t xml:space="preserve"> </w:t>
      </w:r>
      <w:r w:rsidR="00656FC7" w:rsidRPr="00656FC7">
        <w:rPr>
          <w:rFonts w:cs="Arial"/>
          <w:b/>
          <w:bCs/>
          <w:sz w:val="20"/>
        </w:rPr>
        <w:t xml:space="preserve">Zapewnienie wsparcia technicznego dla oprogramowania CITRIX.  Nr </w:t>
      </w:r>
      <w:r w:rsidR="00BF6502" w:rsidRPr="00BF6502">
        <w:rPr>
          <w:rFonts w:cs="Arial"/>
          <w:b/>
          <w:bCs/>
          <w:sz w:val="20"/>
        </w:rPr>
        <w:t>PSG/2/002111/26</w:t>
      </w:r>
      <w:r w:rsidR="00656FC7" w:rsidRPr="00656FC7">
        <w:rPr>
          <w:rFonts w:cs="Arial"/>
          <w:b/>
          <w:bCs/>
          <w:sz w:val="20"/>
        </w:rPr>
        <w:t xml:space="preserve">, </w:t>
      </w:r>
      <w:r w:rsidRPr="00D0067B">
        <w:rPr>
          <w:rFonts w:cs="Arial"/>
          <w:i/>
          <w:iCs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</w:t>
      </w:r>
      <w:r w:rsidR="00656FC7">
        <w:rPr>
          <w:rFonts w:eastAsia="Calibri" w:cs="Arial"/>
          <w:iCs/>
          <w:sz w:val="20"/>
        </w:rPr>
        <w:t xml:space="preserve"> ,</w:t>
      </w:r>
      <w:r w:rsidRPr="00B7120E">
        <w:rPr>
          <w:rFonts w:eastAsia="Calibri" w:cs="Arial"/>
          <w:iCs/>
          <w:sz w:val="20"/>
        </w:rPr>
        <w:t>zostanie zrealizowana:</w:t>
      </w:r>
    </w:p>
    <w:p w14:paraId="0C995263" w14:textId="77777777" w:rsidR="00CB571B" w:rsidRPr="00B7120E" w:rsidRDefault="00CB571B" w:rsidP="00CB571B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0FA6412" w14:textId="77777777" w:rsidR="00CB571B" w:rsidRPr="00B7120E" w:rsidRDefault="00CB571B" w:rsidP="00CB571B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0DE0B03" w14:textId="77777777" w:rsidR="00CB571B" w:rsidRPr="00B7120E" w:rsidRDefault="00CB571B" w:rsidP="00CB571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71595152" w14:textId="77777777" w:rsidR="00CB571B" w:rsidRPr="00B7120E" w:rsidRDefault="00CB571B" w:rsidP="00CB571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0A91B1D3" w14:textId="77777777" w:rsidR="00CB571B" w:rsidRPr="00B7120E" w:rsidRDefault="00CB571B" w:rsidP="00CB571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25FA906" w14:textId="77777777" w:rsidR="00CB571B" w:rsidRPr="00B7120E" w:rsidRDefault="00CB571B" w:rsidP="00CB571B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AE3F596" w14:textId="77777777" w:rsidR="00CB571B" w:rsidRPr="00B7120E" w:rsidRDefault="00CB571B" w:rsidP="00CB571B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1651745B" w14:textId="77777777" w:rsidR="00CB571B" w:rsidRPr="00B7120E" w:rsidRDefault="00CB571B" w:rsidP="00CB571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4DE97A16" w14:textId="77777777" w:rsidR="00CB571B" w:rsidRPr="00B7120E" w:rsidRDefault="00CB571B" w:rsidP="00CB571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10FD6C38" w14:textId="77777777" w:rsidR="00CB571B" w:rsidRPr="00B7120E" w:rsidRDefault="00CB571B" w:rsidP="00CB571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52D6C18" w14:textId="77777777" w:rsidR="00CB571B" w:rsidRPr="00B7120E" w:rsidRDefault="00CB571B" w:rsidP="00CB571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A98C710" w14:textId="77777777" w:rsidR="00CB571B" w:rsidRPr="00B7120E" w:rsidRDefault="00CB571B" w:rsidP="00CB571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2196B54" w14:textId="77777777" w:rsidR="00CB571B" w:rsidRPr="00B7120E" w:rsidRDefault="00CB571B" w:rsidP="00CB571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54377066" w14:textId="77777777" w:rsidR="00CB571B" w:rsidRPr="00B7120E" w:rsidRDefault="00CB571B" w:rsidP="00CB571B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DDFCEB2" w14:textId="77777777" w:rsidR="00CB571B" w:rsidRPr="00B7120E" w:rsidRDefault="00CB571B" w:rsidP="00CB571B">
      <w:pPr>
        <w:spacing w:line="280" w:lineRule="atLeast"/>
        <w:ind w:left="6372"/>
        <w:rPr>
          <w:rFonts w:eastAsia="Calibri" w:cs="Arial"/>
          <w:sz w:val="20"/>
        </w:rPr>
      </w:pPr>
    </w:p>
    <w:p w14:paraId="3E09741B" w14:textId="77777777" w:rsidR="00CB571B" w:rsidRPr="00B7120E" w:rsidRDefault="00CB571B" w:rsidP="00CB571B">
      <w:pPr>
        <w:spacing w:line="280" w:lineRule="atLeast"/>
        <w:ind w:right="72"/>
        <w:rPr>
          <w:rFonts w:eastAsia="Calibri" w:cs="Arial"/>
          <w:sz w:val="20"/>
        </w:rPr>
      </w:pPr>
    </w:p>
    <w:p w14:paraId="0BB809F3" w14:textId="77777777" w:rsidR="00CB571B" w:rsidRPr="00B7120E" w:rsidRDefault="00CB571B" w:rsidP="00CB571B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E627676" w14:textId="77777777" w:rsidR="00CB571B" w:rsidRPr="00B7120E" w:rsidRDefault="00CB571B" w:rsidP="00CB571B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26755C7" w14:textId="77777777" w:rsidR="00CB571B" w:rsidRPr="00B7120E" w:rsidRDefault="00CB571B" w:rsidP="00CB571B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1525CA8" w14:textId="77777777" w:rsidR="00CB571B" w:rsidRPr="00B7120E" w:rsidRDefault="00CB571B" w:rsidP="00CB571B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6FB956B2" w14:textId="77777777" w:rsidR="00CB571B" w:rsidRPr="00B7120E" w:rsidRDefault="00CB571B" w:rsidP="00CB571B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43FD750" w14:textId="77777777" w:rsidR="00CB571B" w:rsidRPr="00B7120E" w:rsidRDefault="00CB571B" w:rsidP="00CB571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1033DA3A" w14:textId="77777777" w:rsidR="00CB571B" w:rsidRPr="00B7120E" w:rsidRDefault="00CB571B" w:rsidP="00CB571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3047A575" w14:textId="77777777" w:rsidR="00CB571B" w:rsidRPr="008074AE" w:rsidRDefault="00CB571B" w:rsidP="00CB571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7A350CC" w14:textId="77777777" w:rsidR="00CB571B" w:rsidRPr="008074AE" w:rsidRDefault="00CB571B" w:rsidP="00CB571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F150CC7" w14:textId="77777777" w:rsidR="007B5FA8" w:rsidRDefault="007B5FA8"/>
    <w:sectPr w:rsidR="007B5FA8" w:rsidSect="005A2BEC">
      <w:headerReference w:type="first" r:id="rId7"/>
      <w:pgSz w:w="11906" w:h="16838" w:code="9"/>
      <w:pgMar w:top="141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1743" w14:textId="77777777" w:rsidR="002E6594" w:rsidRDefault="002E6594" w:rsidP="00CB571B">
      <w:r>
        <w:separator/>
      </w:r>
    </w:p>
  </w:endnote>
  <w:endnote w:type="continuationSeparator" w:id="0">
    <w:p w14:paraId="267E2FA1" w14:textId="77777777" w:rsidR="002E6594" w:rsidRDefault="002E6594" w:rsidP="00CB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4FBAA" w14:textId="77777777" w:rsidR="002E6594" w:rsidRDefault="002E6594" w:rsidP="00CB571B">
      <w:r>
        <w:separator/>
      </w:r>
    </w:p>
  </w:footnote>
  <w:footnote w:type="continuationSeparator" w:id="0">
    <w:p w14:paraId="464C47F1" w14:textId="77777777" w:rsidR="002E6594" w:rsidRDefault="002E6594" w:rsidP="00CB5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191F0" w14:textId="06F9C75D" w:rsidR="00CB571B" w:rsidRDefault="00CB571B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761F5D4" wp14:editId="4420A4F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545916050" name="Grafika 5459160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525"/>
    <w:rsid w:val="000E205F"/>
    <w:rsid w:val="001E4536"/>
    <w:rsid w:val="00241045"/>
    <w:rsid w:val="002E6594"/>
    <w:rsid w:val="00383A48"/>
    <w:rsid w:val="003A0AE0"/>
    <w:rsid w:val="00444E23"/>
    <w:rsid w:val="00447F0E"/>
    <w:rsid w:val="004559BB"/>
    <w:rsid w:val="005A2BEC"/>
    <w:rsid w:val="00612694"/>
    <w:rsid w:val="00651A67"/>
    <w:rsid w:val="00656FC7"/>
    <w:rsid w:val="006916B6"/>
    <w:rsid w:val="006D5140"/>
    <w:rsid w:val="00794873"/>
    <w:rsid w:val="007A23D7"/>
    <w:rsid w:val="007B5FA8"/>
    <w:rsid w:val="008848A2"/>
    <w:rsid w:val="00894586"/>
    <w:rsid w:val="008D67D7"/>
    <w:rsid w:val="00931C8B"/>
    <w:rsid w:val="00974525"/>
    <w:rsid w:val="009D1D3B"/>
    <w:rsid w:val="00AE6694"/>
    <w:rsid w:val="00BF6502"/>
    <w:rsid w:val="00C936EF"/>
    <w:rsid w:val="00CB571B"/>
    <w:rsid w:val="00D64DCF"/>
    <w:rsid w:val="00D673A6"/>
    <w:rsid w:val="00EA7621"/>
    <w:rsid w:val="00ED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DC999"/>
  <w15:chartTrackingRefBased/>
  <w15:docId w15:val="{631D137A-B123-47D3-B805-BBA56FE6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71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45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45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452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45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45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452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452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452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452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45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45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452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452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452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45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45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45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45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45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4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452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45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45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45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45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45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45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45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4525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CB571B"/>
  </w:style>
  <w:style w:type="paragraph" w:customStyle="1" w:styleId="Style2">
    <w:name w:val="Style 2"/>
    <w:basedOn w:val="Normalny"/>
    <w:link w:val="CharStyle3"/>
    <w:uiPriority w:val="99"/>
    <w:rsid w:val="00CB571B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CB571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CB571B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CB571B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B57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571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B57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571B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1108</Characters>
  <Application>Microsoft Office Word</Application>
  <DocSecurity>0</DocSecurity>
  <Lines>9</Lines>
  <Paragraphs>2</Paragraphs>
  <ScaleCrop>false</ScaleCrop>
  <Company>Polska Spółka Gazownictwa sp. z o.o.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Janukiewicz Justyna (PSG)</dc:creator>
  <cp:keywords/>
  <dc:description/>
  <cp:lastModifiedBy>Janukiewicz Justyna (PSG)</cp:lastModifiedBy>
  <cp:revision>12</cp:revision>
  <dcterms:created xsi:type="dcterms:W3CDTF">2026-06-25T08:57:00Z</dcterms:created>
  <dcterms:modified xsi:type="dcterms:W3CDTF">2026-08-26T07:46:00Z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2026-06-25T08:58:26Z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60ac40e2-e110-4c64-8935-78feaa039b6f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